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课程跟修流程图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6350</wp:posOffset>
                </wp:positionV>
                <wp:extent cx="3037840" cy="925195"/>
                <wp:effectExtent l="4445" t="4445" r="5715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教务处网站“常用文件下载”中下载“跟修申请表”，如实填写。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75pt;margin-top:0.5pt;height:72.85pt;width:239.2pt;z-index:251659264;mso-width-relative:page;mso-height-relative:page;" fillcolor="#FFFFFF" filled="t" stroked="t" coordsize="21600,21600" o:gfxdata="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35S+p1wAAAAkBAAAPAAAAAAAAAAEAIAAAACIAAABkcnMv&#10;ZG93bnJldi54bWxQSwECFAAUAAAACACHTuJAZflgIz0CAACI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教务处网站“常用文件下载”中下载“跟修申请表”，如实填写。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137795</wp:posOffset>
                </wp:positionV>
                <wp:extent cx="635" cy="528320"/>
                <wp:effectExtent l="48895" t="0" r="64770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8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05pt;margin-top:10.85pt;height:41.6pt;width:0.05pt;z-index:251664384;mso-width-relative:page;mso-height-relative:page;" filled="f" stroked="t" coordsize="21600,21600" o:gfxdata="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FLyVH2AAAAAoBAAAPAAAAAAAAAAEAIAAAACIA&#10;AABkcnMvZG93bnJldi54bWxQSwECFAAUAAAACACHTuJAuNLSqQkCAADvAwAADgAAAAAAAAABACAA&#10;AAAnAQAAZHJzL2Uyb0RvYy54bWxQSwUGAAAAAAYABgBZAQAAo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71120</wp:posOffset>
                </wp:positionV>
                <wp:extent cx="3397885" cy="469265"/>
                <wp:effectExtent l="5080" t="4445" r="6985" b="2159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学生所在二级学院审核，填写学院意见。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4pt;margin-top:5.6pt;height:36.95pt;width:267.55pt;z-index:251665408;mso-width-relative:page;mso-height-relative:page;" fillcolor="#FFFFFF" filled="t" stroked="t" coordsize="21600,21600" o:gfxdata="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Og209gAAAAJAQAADwAAAAAAAAABACAAAAAiAAAA&#10;ZHJzL2Rvd25yZXYueG1sUEsBAhQAFAAAAAgAh07iQOC/O5dAAgAAig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学生所在二级学院审核，填写学院意见。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156845</wp:posOffset>
                </wp:positionV>
                <wp:extent cx="635" cy="528320"/>
                <wp:effectExtent l="48895" t="0" r="64770" b="508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8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55pt;margin-top:12.35pt;height:41.6pt;width:0.05pt;z-index:251663360;mso-width-relative:page;mso-height-relative:page;" filled="f" stroked="t" coordsize="21600,21600" o:gfxdata="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6XmG9kAAAAKAQAADwAAAAAAAAABACAAAAAi&#10;AAAAZHJzL2Rvd25yZXYueG1sUEsBAhQAFAAAAAgAh07iQAJqUbAJAgAA7wMAAA4AAAAAAAAAAQAg&#10;AAAAKAEAAGRycy9lMm9Eb2MueG1sUEsFBgAAAAAGAAYAWQEAAKM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-975360</wp:posOffset>
                </wp:positionV>
                <wp:extent cx="542925" cy="2721610"/>
                <wp:effectExtent l="5080" t="5080" r="16510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教务处审核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65pt;margin-top:-76.8pt;height:214.3pt;width:42.75pt;rotation:5898240f;z-index:251660288;mso-width-relative:page;mso-height-relative:page;" fillcolor="#FFFFFF" filled="t" stroked="t" coordsize="21600,21600" o:gfxdata="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oa5ntsAAAAMAQAADwAAAAAAAAAB&#10;ACAAAAAiAAAAZHJzL2Rvd25yZXYueG1sUEsBAhQAFAAAAAgAh07iQJh2OUNGAgAAlgQAAA4AAAAA&#10;AAAAAQAgAAAAK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教务处审核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52070</wp:posOffset>
                </wp:positionV>
                <wp:extent cx="635" cy="528320"/>
                <wp:effectExtent l="48895" t="0" r="64770" b="50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8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9pt;margin-top:4.1pt;height:41.6pt;width:0.05pt;z-index:251662336;mso-width-relative:page;mso-height-relative:page;" filled="f" stroked="t" coordsize="21600,21600" o:gfxdata="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04KP1wAAAAgBAAAPAAAAAAAAAAEAIAAAACIAAABk&#10;cnMvZG93bnJldi54bWxQSwECFAAUAAAACACHTuJA/g8PrgcCAADvAwAADgAAAAAAAAABACAAAAAm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-1155065</wp:posOffset>
                </wp:positionV>
                <wp:extent cx="563880" cy="3228340"/>
                <wp:effectExtent l="4445" t="4445" r="571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388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学生登录教务系统，查询课程是否已调整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3pt;margin-top:-90.95pt;height:254.2pt;width:44.4pt;rotation:5898240f;z-index:251661312;mso-width-relative:page;mso-height-relative:page;" fillcolor="#FFFFFF" filled="t" stroked="t" coordsize="21600,21600" o:gfxdata="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o6+XHbAAAADAEAAA8AAAAA&#10;AAAAAQAgAAAAIgAAAGRycy9kb3ducmV2LnhtbFBLAQIUABQAAAAIAIdO4kBNFh15SgIAAJgEAAAO&#10;AAAAAAAAAAEAIAAAACo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学生登录教务系统，查询课程是否已调整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办理时间、地点：原则上</w:t>
      </w:r>
      <w:r>
        <w:rPr>
          <w:rFonts w:hint="eastAsia"/>
          <w:sz w:val="24"/>
          <w:lang w:val="en-US" w:eastAsia="zh-CN"/>
        </w:rPr>
        <w:t>开学后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周之前，周一至周五工作时间，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逾期不予办理，办理地点为</w:t>
      </w:r>
      <w:r>
        <w:rPr>
          <w:rFonts w:hint="eastAsia"/>
          <w:sz w:val="24"/>
        </w:rPr>
        <w:t>行政楼</w:t>
      </w:r>
      <w:r>
        <w:rPr>
          <w:rFonts w:hint="eastAsia"/>
          <w:sz w:val="24"/>
          <w:lang w:val="en-US" w:eastAsia="zh-CN"/>
        </w:rPr>
        <w:t>301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1F04"/>
    <w:rsid w:val="040A61FA"/>
    <w:rsid w:val="23C33F23"/>
    <w:rsid w:val="6CD44B20"/>
    <w:rsid w:val="7AC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2021-11-26T06:58:00Z</dcterms:created>
  <dc:creator>小小飞</dc:creator>
  <cp:lastModifiedBy>小小飞</cp:lastModifiedBy>
  <dcterms:modified xsi:type="dcterms:W3CDTF">2022-03-03T07:18:59Z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C48A7F3483554C759E29C08425C13B0A</vt:lpwstr>
  </property>
</Properties>
</file>