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-202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2-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学期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实验教学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巡课人员安排表</w:t>
      </w:r>
    </w:p>
    <w:tbl>
      <w:tblPr>
        <w:tblStyle w:val="3"/>
        <w:tblpPr w:leftFromText="180" w:rightFromText="180" w:vertAnchor="text" w:horzAnchor="page" w:tblpX="1792" w:tblpY="151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929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章大为、罗吉、沈蓓（*）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十一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顾雪梅、田浩国、周伟（*）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十二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吕志阳、周方圆、聂锐（*）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十三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李风雷、杨雨微、袁斐（*）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十四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第五组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孟康莲、吴玲霞、宗西翠（*）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备注：带*为本组秘书，负责记录并提交巡课记录表。</w:t>
      </w:r>
      <w:bookmarkStart w:id="0" w:name="_GoBack"/>
      <w:bookmarkEnd w:id="0"/>
    </w:p>
    <w:sectPr>
      <w:pgSz w:w="11906" w:h="16838"/>
      <w:pgMar w:top="180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369A"/>
    <w:rsid w:val="041A369A"/>
    <w:rsid w:val="0B7544A3"/>
    <w:rsid w:val="127401EA"/>
    <w:rsid w:val="164F438C"/>
    <w:rsid w:val="182364E1"/>
    <w:rsid w:val="1D8B7EBC"/>
    <w:rsid w:val="23B11FCE"/>
    <w:rsid w:val="3E664307"/>
    <w:rsid w:val="4C857EB3"/>
    <w:rsid w:val="5198000F"/>
    <w:rsid w:val="5B053777"/>
    <w:rsid w:val="6E6F459C"/>
    <w:rsid w:val="707F19EC"/>
    <w:rsid w:val="7677340B"/>
    <w:rsid w:val="78421ED9"/>
    <w:rsid w:val="789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153</Characters>
  <Lines>0</Lines>
  <Paragraphs>0</Paragraphs>
  <TotalTime>1</TotalTime>
  <ScaleCrop>false</ScaleCrop>
  <LinksUpToDate>false</LinksUpToDate>
  <CharactersWithSpaces>153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2020-05-12T07:54:00Z</dcterms:created>
  <dc:creator>Zhou Wei</dc:creator>
  <cp:lastModifiedBy>教务处-周伟</cp:lastModifiedBy>
  <cp:lastPrinted>2021-03-08T07:14:00Z</cp:lastPrinted>
  <dcterms:modified xsi:type="dcterms:W3CDTF">2022-04-23T02:42:48Z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586CEF0B505A46F093510253BB205E13</vt:lpwstr>
  </property>
  <property fmtid="{D5CDD505-2E9C-101B-9397-08002B2CF9AE}" pid="4" name="commondata">
    <vt:lpwstr>eyJoZGlkIjoiNWViYjg1ZDAxOGQwMzA1OGFkOTA1YzdlZWM1Yzc0ZmEifQ==</vt:lpwstr>
  </property>
</Properties>
</file>